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</w:t>
      </w:r>
      <w:r w:rsidR="001D0FFD">
        <w:rPr>
          <w:b/>
        </w:rPr>
        <w:t>7</w:t>
      </w:r>
      <w:r w:rsidRPr="00C56450">
        <w:rPr>
          <w:b/>
        </w:rPr>
        <w:t xml:space="preserve"> r., poz. </w:t>
      </w:r>
      <w:r w:rsidR="001D0FFD">
        <w:rPr>
          <w:b/>
        </w:rPr>
        <w:t>1579</w:t>
      </w:r>
      <w:r w:rsidRPr="00C56450">
        <w:rPr>
          <w:b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1A4DEA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8C6203">
        <w:rPr>
          <w:sz w:val="32"/>
          <w:szCs w:val="24"/>
        </w:rPr>
        <w:t>na ochronę i zabezpieczenie imprez</w:t>
      </w:r>
      <w:r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>
        <w:rPr>
          <w:sz w:val="32"/>
          <w:szCs w:val="24"/>
        </w:rPr>
        <w:t>„Sylwester Pod Gwiazdami</w:t>
      </w:r>
      <w:r w:rsidR="00EA42EE">
        <w:rPr>
          <w:sz w:val="32"/>
          <w:szCs w:val="24"/>
        </w:rPr>
        <w:t xml:space="preserve"> </w:t>
      </w:r>
      <w:r w:rsidR="00EA42EE" w:rsidRPr="008C6203">
        <w:rPr>
          <w:sz w:val="32"/>
          <w:szCs w:val="24"/>
        </w:rPr>
        <w:t>201</w:t>
      </w:r>
      <w:r w:rsidR="00945E54">
        <w:rPr>
          <w:sz w:val="32"/>
          <w:szCs w:val="24"/>
        </w:rPr>
        <w:t>7</w:t>
      </w:r>
      <w:r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</w:t>
      </w:r>
      <w:bookmarkStart w:id="0" w:name="_GoBack"/>
      <w:bookmarkEnd w:id="0"/>
      <w:r w:rsidRPr="00C56450">
        <w:rPr>
          <w:sz w:val="22"/>
          <w:szCs w:val="22"/>
        </w:rPr>
        <w:t>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21007"/>
    <w:rsid w:val="00155B0D"/>
    <w:rsid w:val="0019758E"/>
    <w:rsid w:val="001A4DEA"/>
    <w:rsid w:val="001A5C96"/>
    <w:rsid w:val="001D0FFD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3E5C3F"/>
    <w:rsid w:val="00413A19"/>
    <w:rsid w:val="004344D3"/>
    <w:rsid w:val="00454446"/>
    <w:rsid w:val="00482E57"/>
    <w:rsid w:val="00483739"/>
    <w:rsid w:val="004C6323"/>
    <w:rsid w:val="004E30CA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45E54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E6A41"/>
    <w:rsid w:val="00BF3208"/>
    <w:rsid w:val="00C56450"/>
    <w:rsid w:val="00CB466E"/>
    <w:rsid w:val="00D32EA8"/>
    <w:rsid w:val="00D373A3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A42EE"/>
    <w:rsid w:val="00EA5179"/>
    <w:rsid w:val="00EB4B90"/>
    <w:rsid w:val="00ED09E5"/>
    <w:rsid w:val="00F02148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7F0E"/>
  <w15:docId w15:val="{D9A63383-6807-4D4B-AD3A-359084A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8</cp:revision>
  <dcterms:created xsi:type="dcterms:W3CDTF">2015-09-15T08:39:00Z</dcterms:created>
  <dcterms:modified xsi:type="dcterms:W3CDTF">2017-09-19T10:46:00Z</dcterms:modified>
</cp:coreProperties>
</file>